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643"/>
        <w:gridCol w:w="1529"/>
        <w:gridCol w:w="1529"/>
        <w:gridCol w:w="1529"/>
        <w:gridCol w:w="1529"/>
        <w:gridCol w:w="1529"/>
      </w:tblGrid>
      <w:tr w:rsidR="001D6B0D" w:rsidTr="00365B27">
        <w:tc>
          <w:tcPr>
            <w:tcW w:w="1643" w:type="dxa"/>
          </w:tcPr>
          <w:p w:rsidR="001D6B0D" w:rsidRDefault="001D6B0D"/>
        </w:tc>
        <w:tc>
          <w:tcPr>
            <w:tcW w:w="1529" w:type="dxa"/>
          </w:tcPr>
          <w:p w:rsidR="001D6B0D" w:rsidRDefault="00626CE4" w:rsidP="00626CE4">
            <w:pPr>
              <w:jc w:val="center"/>
              <w:rPr>
                <w:b/>
              </w:rPr>
            </w:pPr>
            <w:r w:rsidRPr="00554C75">
              <w:rPr>
                <w:b/>
              </w:rPr>
              <w:t>A csoport</w:t>
            </w:r>
          </w:p>
          <w:p w:rsidR="00554C75" w:rsidRPr="00554C75" w:rsidRDefault="00554C75" w:rsidP="00626CE4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1D6B0D" w:rsidRPr="00554C75" w:rsidRDefault="00626CE4" w:rsidP="00626CE4">
            <w:pPr>
              <w:jc w:val="center"/>
              <w:rPr>
                <w:b/>
              </w:rPr>
            </w:pPr>
            <w:r w:rsidRPr="00554C75">
              <w:rPr>
                <w:b/>
              </w:rPr>
              <w:t>B csoport</w:t>
            </w:r>
          </w:p>
        </w:tc>
        <w:tc>
          <w:tcPr>
            <w:tcW w:w="1529" w:type="dxa"/>
          </w:tcPr>
          <w:p w:rsidR="001D6B0D" w:rsidRPr="00554C75" w:rsidRDefault="00626CE4" w:rsidP="00626CE4">
            <w:pPr>
              <w:jc w:val="center"/>
              <w:rPr>
                <w:b/>
              </w:rPr>
            </w:pPr>
            <w:r w:rsidRPr="00554C75">
              <w:rPr>
                <w:b/>
              </w:rPr>
              <w:t>C csoport</w:t>
            </w:r>
          </w:p>
        </w:tc>
        <w:tc>
          <w:tcPr>
            <w:tcW w:w="1529" w:type="dxa"/>
          </w:tcPr>
          <w:p w:rsidR="001D6B0D" w:rsidRPr="00554C75" w:rsidRDefault="00626CE4" w:rsidP="00626CE4">
            <w:pPr>
              <w:jc w:val="center"/>
              <w:rPr>
                <w:b/>
              </w:rPr>
            </w:pPr>
            <w:r w:rsidRPr="00554C75">
              <w:rPr>
                <w:b/>
              </w:rPr>
              <w:t>D csoport</w:t>
            </w:r>
          </w:p>
        </w:tc>
        <w:tc>
          <w:tcPr>
            <w:tcW w:w="1529" w:type="dxa"/>
          </w:tcPr>
          <w:p w:rsidR="001D6B0D" w:rsidRPr="00554C75" w:rsidRDefault="00626CE4" w:rsidP="00626CE4">
            <w:pPr>
              <w:jc w:val="center"/>
              <w:rPr>
                <w:b/>
              </w:rPr>
            </w:pPr>
            <w:r w:rsidRPr="00554C75">
              <w:rPr>
                <w:b/>
              </w:rPr>
              <w:t>E csoport</w:t>
            </w:r>
          </w:p>
        </w:tc>
      </w:tr>
      <w:tr w:rsidR="00C11428" w:rsidTr="00365B27">
        <w:trPr>
          <w:trHeight w:val="672"/>
        </w:trPr>
        <w:tc>
          <w:tcPr>
            <w:tcW w:w="1643" w:type="dxa"/>
          </w:tcPr>
          <w:p w:rsidR="00C11428" w:rsidRDefault="00C11428">
            <w:pPr>
              <w:rPr>
                <w:b/>
              </w:rPr>
            </w:pPr>
            <w:r w:rsidRPr="00554C75">
              <w:rPr>
                <w:b/>
              </w:rPr>
              <w:t>Csoportvezetők</w:t>
            </w:r>
          </w:p>
          <w:p w:rsidR="00C11428" w:rsidRPr="00134A8F" w:rsidRDefault="00C11428">
            <w:pPr>
              <w:rPr>
                <w:i/>
              </w:rPr>
            </w:pPr>
            <w:proofErr w:type="gramStart"/>
            <w:r w:rsidRPr="00134A8F">
              <w:rPr>
                <w:i/>
              </w:rPr>
              <w:t>videó  alapú</w:t>
            </w:r>
            <w:proofErr w:type="gramEnd"/>
            <w:r w:rsidRPr="00134A8F">
              <w:rPr>
                <w:i/>
              </w:rPr>
              <w:t xml:space="preserve"> csecsemő</w:t>
            </w:r>
            <w:r w:rsidR="00134A8F">
              <w:rPr>
                <w:i/>
              </w:rPr>
              <w:t>-</w:t>
            </w:r>
            <w:r w:rsidRPr="00134A8F">
              <w:rPr>
                <w:i/>
              </w:rPr>
              <w:t xml:space="preserve">megfigyelés 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197B05">
            <w:pPr>
              <w:jc w:val="center"/>
            </w:pPr>
            <w:r w:rsidRPr="00C11428">
              <w:rPr>
                <w:rFonts w:ascii="Calibri" w:hAnsi="Calibri"/>
                <w:bCs/>
                <w:color w:val="000000"/>
              </w:rPr>
              <w:t>Hámori Eszter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720411">
            <w:pPr>
              <w:jc w:val="center"/>
            </w:pPr>
            <w:proofErr w:type="spellStart"/>
            <w:r w:rsidRPr="00C11428">
              <w:rPr>
                <w:rFonts w:ascii="Calibri" w:hAnsi="Calibri"/>
                <w:bCs/>
                <w:color w:val="000000"/>
              </w:rPr>
              <w:t>Rajnik</w:t>
            </w:r>
            <w:proofErr w:type="spellEnd"/>
            <w:r w:rsidRPr="00C11428">
              <w:rPr>
                <w:rFonts w:ascii="Calibri" w:hAnsi="Calibri"/>
                <w:bCs/>
                <w:color w:val="000000"/>
              </w:rPr>
              <w:t xml:space="preserve"> Mária 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720411">
            <w:pPr>
              <w:jc w:val="center"/>
            </w:pPr>
            <w:r w:rsidRPr="00C11428">
              <w:rPr>
                <w:rFonts w:ascii="Calibri" w:hAnsi="Calibri"/>
                <w:bCs/>
                <w:color w:val="000000"/>
              </w:rPr>
              <w:t xml:space="preserve">Csabai Krisztina 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C11428">
            <w:pPr>
              <w:jc w:val="center"/>
            </w:pPr>
            <w:r w:rsidRPr="00C11428">
              <w:rPr>
                <w:rFonts w:ascii="Calibri" w:hAnsi="Calibri"/>
                <w:bCs/>
                <w:color w:val="000000"/>
              </w:rPr>
              <w:t xml:space="preserve">Arató Ágnes 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C11428">
            <w:pPr>
              <w:jc w:val="center"/>
            </w:pPr>
            <w:r w:rsidRPr="00C11428">
              <w:rPr>
                <w:rFonts w:ascii="Calibri" w:hAnsi="Calibri"/>
                <w:bCs/>
                <w:color w:val="000000"/>
              </w:rPr>
              <w:t xml:space="preserve">Márkus Lilla </w:t>
            </w:r>
          </w:p>
        </w:tc>
      </w:tr>
      <w:tr w:rsidR="00C11428" w:rsidTr="00365B27">
        <w:trPr>
          <w:trHeight w:val="672"/>
        </w:trPr>
        <w:tc>
          <w:tcPr>
            <w:tcW w:w="1643" w:type="dxa"/>
          </w:tcPr>
          <w:p w:rsidR="00C11428" w:rsidRDefault="00C11428">
            <w:pPr>
              <w:rPr>
                <w:b/>
              </w:rPr>
            </w:pPr>
            <w:r>
              <w:rPr>
                <w:b/>
              </w:rPr>
              <w:t>Csoportvezetők</w:t>
            </w:r>
          </w:p>
          <w:p w:rsidR="00C11428" w:rsidRPr="00134A8F" w:rsidRDefault="00C11428">
            <w:pPr>
              <w:rPr>
                <w:i/>
              </w:rPr>
            </w:pPr>
            <w:r w:rsidRPr="00134A8F">
              <w:rPr>
                <w:i/>
              </w:rPr>
              <w:t>tematikus esetfeldolgozó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197B0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11428">
              <w:rPr>
                <w:rFonts w:ascii="Calibri" w:hAnsi="Calibri"/>
                <w:bCs/>
                <w:color w:val="000000"/>
              </w:rPr>
              <w:t>Hámori Eszter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197B0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11428">
              <w:rPr>
                <w:rFonts w:ascii="Calibri" w:hAnsi="Calibri"/>
                <w:bCs/>
                <w:color w:val="000000"/>
              </w:rPr>
              <w:t>Tar Judit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197B0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11428">
              <w:rPr>
                <w:rFonts w:ascii="Calibri" w:hAnsi="Calibri"/>
                <w:bCs/>
                <w:color w:val="000000"/>
              </w:rPr>
              <w:t>Horváth Ágnes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197B05">
            <w:pPr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C11428">
              <w:rPr>
                <w:rFonts w:ascii="Calibri" w:hAnsi="Calibri"/>
                <w:bCs/>
                <w:color w:val="000000"/>
              </w:rPr>
              <w:t>Szvatkó</w:t>
            </w:r>
            <w:proofErr w:type="spellEnd"/>
            <w:r w:rsidRPr="00C11428">
              <w:rPr>
                <w:rFonts w:ascii="Calibri" w:hAnsi="Calibri"/>
                <w:bCs/>
                <w:color w:val="000000"/>
              </w:rPr>
              <w:t xml:space="preserve"> Anna</w:t>
            </w:r>
          </w:p>
        </w:tc>
        <w:tc>
          <w:tcPr>
            <w:tcW w:w="1529" w:type="dxa"/>
            <w:vAlign w:val="center"/>
          </w:tcPr>
          <w:p w:rsidR="00C11428" w:rsidRPr="00C11428" w:rsidRDefault="00C11428" w:rsidP="00197B0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11428">
              <w:rPr>
                <w:rFonts w:ascii="Calibri" w:hAnsi="Calibri"/>
                <w:bCs/>
                <w:color w:val="000000"/>
              </w:rPr>
              <w:t>Szakács Katalin</w:t>
            </w:r>
          </w:p>
        </w:tc>
      </w:tr>
      <w:tr w:rsidR="00715F19" w:rsidTr="00365B27">
        <w:tc>
          <w:tcPr>
            <w:tcW w:w="1643" w:type="dxa"/>
          </w:tcPr>
          <w:p w:rsidR="00715F19" w:rsidRPr="00554C75" w:rsidRDefault="00715F19">
            <w:pPr>
              <w:rPr>
                <w:b/>
              </w:rPr>
            </w:pPr>
            <w:r w:rsidRPr="00554C75">
              <w:rPr>
                <w:b/>
              </w:rPr>
              <w:t>Időpontok</w:t>
            </w:r>
          </w:p>
        </w:tc>
        <w:tc>
          <w:tcPr>
            <w:tcW w:w="7645" w:type="dxa"/>
            <w:gridSpan w:val="5"/>
            <w:vAlign w:val="center"/>
          </w:tcPr>
          <w:p w:rsidR="00715F19" w:rsidRDefault="00715F19" w:rsidP="00715F19">
            <w:pPr>
              <w:jc w:val="center"/>
            </w:pPr>
            <w:r>
              <w:t>2018.01.12.</w:t>
            </w:r>
            <w:r w:rsidR="003264CF">
              <w:t xml:space="preserve"> </w:t>
            </w:r>
            <w:r w:rsidR="003264CF" w:rsidRPr="003264CF">
              <w:t>10.15-15.45</w:t>
            </w:r>
          </w:p>
          <w:p w:rsidR="00715F19" w:rsidRDefault="00715F19" w:rsidP="00715F19">
            <w:pPr>
              <w:jc w:val="center"/>
            </w:pPr>
            <w:r>
              <w:t>2018.01.19.</w:t>
            </w:r>
            <w:r w:rsidR="003264CF">
              <w:t xml:space="preserve"> </w:t>
            </w:r>
            <w:r w:rsidR="003264CF" w:rsidRPr="003264CF">
              <w:t>10.15-15.45</w:t>
            </w:r>
          </w:p>
          <w:p w:rsidR="00715F19" w:rsidRDefault="00715F19" w:rsidP="00715F19">
            <w:pPr>
              <w:jc w:val="center"/>
            </w:pPr>
            <w:r>
              <w:t>2018.02.09.</w:t>
            </w:r>
            <w:r w:rsidR="003264CF">
              <w:t xml:space="preserve"> </w:t>
            </w:r>
            <w:r w:rsidR="003264CF" w:rsidRPr="003264CF">
              <w:t>10.15-15.45</w:t>
            </w:r>
          </w:p>
          <w:p w:rsidR="00715F19" w:rsidRDefault="00715F19" w:rsidP="00715F19">
            <w:pPr>
              <w:jc w:val="center"/>
            </w:pPr>
            <w:r>
              <w:t>2018.02.23.</w:t>
            </w:r>
            <w:r w:rsidR="003264CF">
              <w:t xml:space="preserve"> </w:t>
            </w:r>
            <w:r w:rsidR="003264CF" w:rsidRPr="003264CF">
              <w:t>10.15-15.45</w:t>
            </w:r>
            <w:bookmarkStart w:id="0" w:name="_GoBack"/>
            <w:bookmarkEnd w:id="0"/>
          </w:p>
        </w:tc>
      </w:tr>
      <w:tr w:rsidR="001D6B0D" w:rsidTr="00365B27">
        <w:tc>
          <w:tcPr>
            <w:tcW w:w="1643" w:type="dxa"/>
          </w:tcPr>
          <w:p w:rsidR="001D6B0D" w:rsidRPr="00554C75" w:rsidRDefault="00626CE4">
            <w:pPr>
              <w:rPr>
                <w:b/>
              </w:rPr>
            </w:pPr>
            <w:r w:rsidRPr="00554C75">
              <w:rPr>
                <w:b/>
              </w:rPr>
              <w:t>Helyszínek</w:t>
            </w:r>
          </w:p>
        </w:tc>
        <w:tc>
          <w:tcPr>
            <w:tcW w:w="1529" w:type="dxa"/>
            <w:vAlign w:val="center"/>
          </w:tcPr>
          <w:p w:rsidR="001D6B0D" w:rsidRDefault="00715F19" w:rsidP="00715F19">
            <w:pPr>
              <w:jc w:val="center"/>
            </w:pPr>
            <w:proofErr w:type="spellStart"/>
            <w:r>
              <w:t>Sophianum</w:t>
            </w:r>
            <w:proofErr w:type="spellEnd"/>
            <w:r>
              <w:t xml:space="preserve"> </w:t>
            </w:r>
            <w:r w:rsidRPr="002905E3">
              <w:rPr>
                <w:b/>
              </w:rPr>
              <w:t>414</w:t>
            </w:r>
          </w:p>
        </w:tc>
        <w:tc>
          <w:tcPr>
            <w:tcW w:w="1529" w:type="dxa"/>
            <w:vAlign w:val="center"/>
          </w:tcPr>
          <w:p w:rsidR="001D6B0D" w:rsidRDefault="00715F19" w:rsidP="00715F19">
            <w:pPr>
              <w:jc w:val="center"/>
            </w:pPr>
            <w:proofErr w:type="spellStart"/>
            <w:r>
              <w:t>Sophianum</w:t>
            </w:r>
            <w:proofErr w:type="spellEnd"/>
            <w:r>
              <w:t xml:space="preserve"> </w:t>
            </w:r>
            <w:r w:rsidRPr="002905E3">
              <w:rPr>
                <w:b/>
              </w:rPr>
              <w:t>415</w:t>
            </w:r>
          </w:p>
        </w:tc>
        <w:tc>
          <w:tcPr>
            <w:tcW w:w="1529" w:type="dxa"/>
            <w:vAlign w:val="center"/>
          </w:tcPr>
          <w:p w:rsidR="001D6B0D" w:rsidRDefault="00715F19" w:rsidP="00715F19">
            <w:pPr>
              <w:jc w:val="center"/>
            </w:pPr>
            <w:proofErr w:type="spellStart"/>
            <w:r>
              <w:t>Sophianum</w:t>
            </w:r>
            <w:proofErr w:type="spellEnd"/>
            <w:r>
              <w:t xml:space="preserve"> </w:t>
            </w:r>
            <w:r w:rsidRPr="002905E3">
              <w:rPr>
                <w:b/>
              </w:rPr>
              <w:t>501</w:t>
            </w:r>
          </w:p>
        </w:tc>
        <w:tc>
          <w:tcPr>
            <w:tcW w:w="1529" w:type="dxa"/>
            <w:vAlign w:val="center"/>
          </w:tcPr>
          <w:p w:rsidR="001D6B0D" w:rsidRDefault="00715F19" w:rsidP="00715F19">
            <w:pPr>
              <w:jc w:val="center"/>
            </w:pPr>
            <w:proofErr w:type="spellStart"/>
            <w:r>
              <w:t>Sophianum</w:t>
            </w:r>
            <w:proofErr w:type="spellEnd"/>
            <w:r>
              <w:t xml:space="preserve"> </w:t>
            </w:r>
            <w:r w:rsidRPr="002905E3">
              <w:rPr>
                <w:b/>
              </w:rPr>
              <w:t>502</w:t>
            </w:r>
          </w:p>
        </w:tc>
        <w:tc>
          <w:tcPr>
            <w:tcW w:w="1529" w:type="dxa"/>
            <w:vAlign w:val="center"/>
          </w:tcPr>
          <w:p w:rsidR="001D6B0D" w:rsidRDefault="00715F19" w:rsidP="00715F19">
            <w:pPr>
              <w:jc w:val="center"/>
            </w:pPr>
            <w:proofErr w:type="spellStart"/>
            <w:r>
              <w:t>Sophianum</w:t>
            </w:r>
            <w:proofErr w:type="spellEnd"/>
            <w:r>
              <w:t xml:space="preserve"> </w:t>
            </w:r>
            <w:r w:rsidRPr="002905E3">
              <w:rPr>
                <w:b/>
              </w:rPr>
              <w:t>503</w:t>
            </w:r>
          </w:p>
        </w:tc>
      </w:tr>
      <w:tr w:rsidR="00365B27" w:rsidTr="00365B27">
        <w:tc>
          <w:tcPr>
            <w:tcW w:w="9288" w:type="dxa"/>
            <w:gridSpan w:val="6"/>
          </w:tcPr>
          <w:p w:rsidR="00365B27" w:rsidRDefault="00365B27" w:rsidP="00554C75">
            <w:pPr>
              <w:pStyle w:val="Norml1"/>
              <w:jc w:val="center"/>
            </w:pPr>
            <w:r w:rsidRPr="00554C75">
              <w:rPr>
                <w:b/>
              </w:rPr>
              <w:t>Résztvevők</w:t>
            </w:r>
          </w:p>
        </w:tc>
      </w:tr>
      <w:tr w:rsidR="00134A8F" w:rsidTr="00365B27">
        <w:trPr>
          <w:trHeight w:val="1611"/>
        </w:trPr>
        <w:tc>
          <w:tcPr>
            <w:tcW w:w="1643" w:type="dxa"/>
          </w:tcPr>
          <w:p w:rsidR="00134A8F" w:rsidRDefault="00134A8F"/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Puskás Éva</w:t>
            </w:r>
          </w:p>
          <w:p w:rsidR="00134A8F" w:rsidRDefault="00134A8F" w:rsidP="00C11428">
            <w:pPr>
              <w:pStyle w:val="Norml1"/>
              <w:jc w:val="center"/>
            </w:pPr>
            <w:r>
              <w:t>Rácz Katalin</w:t>
            </w: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Kovács-Polyák</w:t>
            </w:r>
          </w:p>
          <w:p w:rsidR="00134A8F" w:rsidRDefault="00134A8F" w:rsidP="00C11428">
            <w:pPr>
              <w:jc w:val="center"/>
            </w:pPr>
            <w:r>
              <w:t>Anetta</w:t>
            </w:r>
          </w:p>
          <w:p w:rsidR="00134A8F" w:rsidRDefault="00134A8F" w:rsidP="00C11428">
            <w:pPr>
              <w:jc w:val="center"/>
            </w:pPr>
            <w:proofErr w:type="spellStart"/>
            <w:r>
              <w:t>Czetter</w:t>
            </w:r>
            <w:proofErr w:type="spellEnd"/>
            <w:r>
              <w:t>-Kiss Csilla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Zsirai Claudia Krisztina</w:t>
            </w:r>
          </w:p>
          <w:p w:rsidR="00134A8F" w:rsidRDefault="00134A8F" w:rsidP="00C11428">
            <w:pPr>
              <w:jc w:val="center"/>
            </w:pPr>
            <w:r>
              <w:t>Bordácsné Ágoston Krisztina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r>
              <w:t>Németh Ágnes</w:t>
            </w:r>
          </w:p>
          <w:p w:rsidR="00134A8F" w:rsidRDefault="00134A8F" w:rsidP="00C11428">
            <w:pPr>
              <w:pStyle w:val="Norml1"/>
              <w:jc w:val="center"/>
            </w:pPr>
            <w:r>
              <w:t>Oláh Judit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720411" w:rsidP="00C11428">
            <w:pPr>
              <w:pStyle w:val="Norml1"/>
              <w:jc w:val="center"/>
            </w:pPr>
            <w:r>
              <w:t>Szőnyi</w:t>
            </w:r>
            <w:r w:rsidR="00134A8F">
              <w:t xml:space="preserve"> Lídia</w:t>
            </w:r>
          </w:p>
          <w:p w:rsidR="00134A8F" w:rsidRDefault="00720411" w:rsidP="00C11428">
            <w:pPr>
              <w:pStyle w:val="Norml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Hegyi</w:t>
            </w:r>
            <w:r w:rsidR="00134A8F" w:rsidRPr="005656D9">
              <w:rPr>
                <w:rFonts w:eastAsia="Times New Roman" w:cs="Times New Roman"/>
              </w:rPr>
              <w:t xml:space="preserve"> Lili</w:t>
            </w:r>
          </w:p>
          <w:p w:rsidR="00134A8F" w:rsidRDefault="00134A8F" w:rsidP="00C11428">
            <w:pPr>
              <w:jc w:val="center"/>
            </w:pPr>
          </w:p>
        </w:tc>
      </w:tr>
      <w:tr w:rsidR="00134A8F" w:rsidTr="00365B27">
        <w:trPr>
          <w:trHeight w:val="1343"/>
        </w:trPr>
        <w:tc>
          <w:tcPr>
            <w:tcW w:w="1643" w:type="dxa"/>
          </w:tcPr>
          <w:p w:rsidR="00134A8F" w:rsidRDefault="00134A8F"/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Majorosné Bartos Orsolya</w:t>
            </w:r>
          </w:p>
          <w:p w:rsidR="00134A8F" w:rsidRDefault="00720411" w:rsidP="00C11428">
            <w:pPr>
              <w:jc w:val="center"/>
            </w:pPr>
            <w:r>
              <w:t xml:space="preserve">Fedorné </w:t>
            </w:r>
            <w:proofErr w:type="spellStart"/>
            <w:r>
              <w:t>Brád</w:t>
            </w:r>
            <w:proofErr w:type="spellEnd"/>
            <w:r>
              <w:t xml:space="preserve"> Ágnes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proofErr w:type="spellStart"/>
            <w:r>
              <w:t>Szuhainé</w:t>
            </w:r>
            <w:proofErr w:type="spellEnd"/>
            <w:r>
              <w:t xml:space="preserve"> Balázs Judit</w:t>
            </w:r>
          </w:p>
          <w:p w:rsidR="00134A8F" w:rsidRDefault="00134A8F" w:rsidP="00C11428">
            <w:pPr>
              <w:jc w:val="center"/>
            </w:pPr>
            <w:r>
              <w:t>Sándor Zsófia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Pr="006C4B8F" w:rsidRDefault="00134A8F" w:rsidP="00C11428">
            <w:pPr>
              <w:pStyle w:val="Norml1"/>
              <w:jc w:val="center"/>
            </w:pPr>
            <w:r w:rsidRPr="006C4B8F">
              <w:t>Juhász Emese</w:t>
            </w:r>
          </w:p>
          <w:p w:rsidR="00134A8F" w:rsidRPr="006C4B8F" w:rsidRDefault="00134A8F" w:rsidP="00C11428">
            <w:pPr>
              <w:jc w:val="center"/>
            </w:pPr>
            <w:r w:rsidRPr="006C4B8F">
              <w:t>Nagy Zsuzsanna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Benkő Anita</w:t>
            </w:r>
          </w:p>
          <w:p w:rsidR="00134A8F" w:rsidRDefault="00134A8F" w:rsidP="00C11428">
            <w:pPr>
              <w:jc w:val="center"/>
            </w:pPr>
            <w:proofErr w:type="spellStart"/>
            <w:r>
              <w:t>Szegletiné</w:t>
            </w:r>
            <w:proofErr w:type="spellEnd"/>
            <w:r>
              <w:t xml:space="preserve"> </w:t>
            </w:r>
            <w:proofErr w:type="spellStart"/>
            <w:r>
              <w:t>Ebedli</w:t>
            </w:r>
            <w:proofErr w:type="spellEnd"/>
            <w:r>
              <w:t xml:space="preserve"> Mária</w:t>
            </w: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r>
              <w:t>Kis Judit</w:t>
            </w:r>
          </w:p>
          <w:p w:rsidR="00134A8F" w:rsidRDefault="00134A8F" w:rsidP="00C11428">
            <w:pPr>
              <w:pStyle w:val="Norml1"/>
              <w:jc w:val="center"/>
            </w:pPr>
            <w:proofErr w:type="spellStart"/>
            <w:r>
              <w:t>Dombay</w:t>
            </w:r>
            <w:proofErr w:type="spellEnd"/>
            <w:r>
              <w:t xml:space="preserve"> Nóra</w:t>
            </w:r>
          </w:p>
          <w:p w:rsidR="00134A8F" w:rsidRDefault="00134A8F" w:rsidP="00C11428">
            <w:pPr>
              <w:jc w:val="center"/>
            </w:pPr>
          </w:p>
        </w:tc>
      </w:tr>
      <w:tr w:rsidR="00134A8F" w:rsidTr="00365B27">
        <w:trPr>
          <w:trHeight w:val="1074"/>
        </w:trPr>
        <w:tc>
          <w:tcPr>
            <w:tcW w:w="1643" w:type="dxa"/>
          </w:tcPr>
          <w:p w:rsidR="00134A8F" w:rsidRDefault="00134A8F"/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proofErr w:type="spellStart"/>
            <w:r>
              <w:t>Gurdonné</w:t>
            </w:r>
            <w:proofErr w:type="spellEnd"/>
            <w:r>
              <w:t xml:space="preserve"> Kovács </w:t>
            </w:r>
            <w:r w:rsidRPr="00FC28C2">
              <w:t>Helga</w:t>
            </w:r>
          </w:p>
          <w:p w:rsidR="00134A8F" w:rsidRDefault="00134A8F" w:rsidP="00C11428">
            <w:pPr>
              <w:jc w:val="center"/>
            </w:pPr>
            <w:r>
              <w:t>Bene Katalin</w:t>
            </w: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r>
              <w:t>Bacskai Boglárka</w:t>
            </w:r>
          </w:p>
          <w:p w:rsidR="00134A8F" w:rsidRPr="008A77FC" w:rsidRDefault="00134A8F" w:rsidP="00C11428">
            <w:pPr>
              <w:pStyle w:val="Norml1"/>
              <w:jc w:val="center"/>
            </w:pPr>
            <w:r w:rsidRPr="008A77FC">
              <w:t>Bata Nóra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Pr="00AE3A8B" w:rsidRDefault="00134A8F" w:rsidP="00C11428">
            <w:pPr>
              <w:pStyle w:val="Norml1"/>
              <w:jc w:val="center"/>
            </w:pPr>
            <w:r w:rsidRPr="00AE3A8B">
              <w:t>Varga Judit</w:t>
            </w:r>
          </w:p>
          <w:p w:rsidR="00134A8F" w:rsidRPr="00AE3A8B" w:rsidRDefault="00134A8F" w:rsidP="00C11428">
            <w:pPr>
              <w:pStyle w:val="Norml1"/>
              <w:jc w:val="center"/>
            </w:pPr>
            <w:r w:rsidRPr="00AE3A8B">
              <w:t>Ludvig Orsolya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Jónás Krisztina</w:t>
            </w:r>
          </w:p>
          <w:p w:rsidR="00134A8F" w:rsidRDefault="00134A8F" w:rsidP="00C11428">
            <w:pPr>
              <w:jc w:val="center"/>
            </w:pPr>
            <w:r>
              <w:t>Karácsony Imréné</w:t>
            </w: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r>
              <w:t>Varró Ágnes</w:t>
            </w:r>
          </w:p>
          <w:p w:rsidR="00134A8F" w:rsidRDefault="00134A8F" w:rsidP="00C11428">
            <w:pPr>
              <w:pStyle w:val="Norml1"/>
              <w:jc w:val="center"/>
            </w:pPr>
            <w:r>
              <w:t>Egyed Tímea Noémi</w:t>
            </w:r>
          </w:p>
          <w:p w:rsidR="00134A8F" w:rsidRDefault="00134A8F" w:rsidP="00C11428">
            <w:pPr>
              <w:jc w:val="center"/>
            </w:pPr>
          </w:p>
        </w:tc>
      </w:tr>
      <w:tr w:rsidR="00134A8F" w:rsidTr="00365B27">
        <w:trPr>
          <w:trHeight w:val="1343"/>
        </w:trPr>
        <w:tc>
          <w:tcPr>
            <w:tcW w:w="1643" w:type="dxa"/>
          </w:tcPr>
          <w:p w:rsidR="00134A8F" w:rsidRDefault="00134A8F"/>
        </w:tc>
        <w:tc>
          <w:tcPr>
            <w:tcW w:w="1529" w:type="dxa"/>
            <w:vAlign w:val="center"/>
          </w:tcPr>
          <w:p w:rsidR="00134A8F" w:rsidRPr="006E795D" w:rsidRDefault="00134A8F" w:rsidP="00C11428">
            <w:pPr>
              <w:pStyle w:val="Norml1"/>
              <w:jc w:val="center"/>
            </w:pPr>
            <w:r w:rsidRPr="006E795D">
              <w:t>Csernus Csilla</w:t>
            </w:r>
          </w:p>
          <w:p w:rsidR="00134A8F" w:rsidRPr="006E795D" w:rsidRDefault="00134A8F" w:rsidP="00C11428">
            <w:pPr>
              <w:pStyle w:val="Norml1"/>
              <w:jc w:val="center"/>
            </w:pPr>
            <w:proofErr w:type="spellStart"/>
            <w:r w:rsidRPr="006E795D">
              <w:t>Jániné</w:t>
            </w:r>
            <w:proofErr w:type="spellEnd"/>
            <w:r w:rsidRPr="006E795D">
              <w:t xml:space="preserve"> Horváth Erika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Veress Kata</w:t>
            </w:r>
          </w:p>
          <w:p w:rsidR="00134A8F" w:rsidRDefault="00134A8F" w:rsidP="00C11428">
            <w:pPr>
              <w:pStyle w:val="Norml1"/>
              <w:jc w:val="center"/>
            </w:pPr>
            <w:r>
              <w:t>Hajdu</w:t>
            </w:r>
          </w:p>
          <w:p w:rsidR="00134A8F" w:rsidRDefault="00134A8F" w:rsidP="00C11428">
            <w:pPr>
              <w:jc w:val="center"/>
            </w:pPr>
            <w:r>
              <w:t>Zsolt Miklósné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proofErr w:type="spellStart"/>
            <w:r>
              <w:t>Csoszánszki</w:t>
            </w:r>
            <w:proofErr w:type="spellEnd"/>
            <w:r>
              <w:t xml:space="preserve"> Gabriella</w:t>
            </w:r>
          </w:p>
          <w:p w:rsidR="00134A8F" w:rsidRDefault="00134A8F" w:rsidP="00C11428">
            <w:pPr>
              <w:jc w:val="center"/>
            </w:pPr>
            <w:r>
              <w:t>Tóth Judit Gabriella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r>
              <w:t>Szakács Andrea</w:t>
            </w:r>
          </w:p>
          <w:p w:rsidR="00134A8F" w:rsidRDefault="00720411" w:rsidP="00C11428">
            <w:pPr>
              <w:pStyle w:val="Norml1"/>
              <w:jc w:val="center"/>
            </w:pPr>
            <w:proofErr w:type="spellStart"/>
            <w:r>
              <w:t>Dudicsné</w:t>
            </w:r>
            <w:proofErr w:type="spellEnd"/>
            <w:r>
              <w:t xml:space="preserve"> </w:t>
            </w:r>
            <w:proofErr w:type="spellStart"/>
            <w:r w:rsidR="00134A8F">
              <w:t>Bakti</w:t>
            </w:r>
            <w:proofErr w:type="spellEnd"/>
            <w:r w:rsidR="00134A8F">
              <w:t xml:space="preserve"> Erika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r>
              <w:t>Vitális Lilla</w:t>
            </w:r>
          </w:p>
          <w:p w:rsidR="00134A8F" w:rsidRDefault="00720411" w:rsidP="00C11428">
            <w:pPr>
              <w:pStyle w:val="Norml1"/>
              <w:jc w:val="center"/>
            </w:pPr>
            <w:proofErr w:type="spellStart"/>
            <w:r>
              <w:t>Misinszkiné</w:t>
            </w:r>
            <w:proofErr w:type="spellEnd"/>
            <w:r>
              <w:t xml:space="preserve"> </w:t>
            </w:r>
            <w:r w:rsidR="00134A8F">
              <w:t>Szirák Erika</w:t>
            </w:r>
          </w:p>
          <w:p w:rsidR="00134A8F" w:rsidRDefault="00134A8F" w:rsidP="00C11428">
            <w:pPr>
              <w:jc w:val="center"/>
            </w:pPr>
          </w:p>
        </w:tc>
      </w:tr>
      <w:tr w:rsidR="00134A8F" w:rsidTr="00365B27">
        <w:trPr>
          <w:trHeight w:val="1611"/>
        </w:trPr>
        <w:tc>
          <w:tcPr>
            <w:tcW w:w="1643" w:type="dxa"/>
          </w:tcPr>
          <w:p w:rsidR="00134A8F" w:rsidRDefault="00134A8F"/>
        </w:tc>
        <w:tc>
          <w:tcPr>
            <w:tcW w:w="1529" w:type="dxa"/>
            <w:vAlign w:val="center"/>
          </w:tcPr>
          <w:p w:rsidR="00346AB7" w:rsidRDefault="00134A8F" w:rsidP="00C11428">
            <w:pPr>
              <w:jc w:val="center"/>
            </w:pPr>
            <w:proofErr w:type="spellStart"/>
            <w:r>
              <w:t>Babinszki</w:t>
            </w:r>
            <w:proofErr w:type="spellEnd"/>
            <w:r>
              <w:t xml:space="preserve"> Dalma</w:t>
            </w:r>
          </w:p>
          <w:p w:rsidR="00134A8F" w:rsidRDefault="00346AB7" w:rsidP="00720411">
            <w:pPr>
              <w:jc w:val="center"/>
            </w:pPr>
            <w:proofErr w:type="spellStart"/>
            <w:r w:rsidRPr="00346AB7">
              <w:t>Bereziné</w:t>
            </w:r>
            <w:proofErr w:type="spellEnd"/>
            <w:r w:rsidRPr="00346AB7">
              <w:t xml:space="preserve"> Molnár Edit</w:t>
            </w:r>
          </w:p>
        </w:tc>
        <w:tc>
          <w:tcPr>
            <w:tcW w:w="1529" w:type="dxa"/>
            <w:vAlign w:val="center"/>
          </w:tcPr>
          <w:p w:rsidR="00134A8F" w:rsidRPr="00D566A3" w:rsidRDefault="00134A8F" w:rsidP="00C11428">
            <w:pPr>
              <w:pStyle w:val="Norml1"/>
              <w:jc w:val="center"/>
            </w:pPr>
            <w:proofErr w:type="spellStart"/>
            <w:r w:rsidRPr="00D566A3">
              <w:t>Madariné</w:t>
            </w:r>
            <w:proofErr w:type="spellEnd"/>
            <w:r w:rsidRPr="00D566A3">
              <w:t xml:space="preserve"> Molnár Tünde</w:t>
            </w:r>
          </w:p>
          <w:p w:rsidR="00134A8F" w:rsidRPr="00D566A3" w:rsidRDefault="00134A8F" w:rsidP="00C11428">
            <w:pPr>
              <w:jc w:val="center"/>
            </w:pPr>
            <w:r w:rsidRPr="00D566A3">
              <w:t>Nagy Jánosné Valter Anikó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Oláh Andrea Boglárka</w:t>
            </w:r>
          </w:p>
          <w:p w:rsidR="00134A8F" w:rsidRDefault="00134A8F" w:rsidP="00C11428">
            <w:pPr>
              <w:jc w:val="center"/>
            </w:pPr>
            <w:proofErr w:type="spellStart"/>
            <w:r>
              <w:t>Ésikné</w:t>
            </w:r>
            <w:proofErr w:type="spellEnd"/>
            <w:r>
              <w:t xml:space="preserve"> Fodor Melinda</w:t>
            </w:r>
          </w:p>
          <w:p w:rsidR="00134A8F" w:rsidRDefault="00134A8F" w:rsidP="00C11428">
            <w:pPr>
              <w:jc w:val="center"/>
            </w:pP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jc w:val="center"/>
            </w:pPr>
            <w:r>
              <w:t>Orbán Annamária</w:t>
            </w:r>
          </w:p>
          <w:p w:rsidR="00134A8F" w:rsidRDefault="00134A8F" w:rsidP="00C11428">
            <w:pPr>
              <w:pStyle w:val="Norml1"/>
              <w:jc w:val="center"/>
            </w:pPr>
            <w:r>
              <w:t>Patakiné</w:t>
            </w:r>
          </w:p>
          <w:p w:rsidR="00134A8F" w:rsidRDefault="00134A8F" w:rsidP="00C11428">
            <w:pPr>
              <w:jc w:val="center"/>
            </w:pPr>
            <w:r>
              <w:t>Illés Zsuzsanna</w:t>
            </w:r>
          </w:p>
        </w:tc>
        <w:tc>
          <w:tcPr>
            <w:tcW w:w="1529" w:type="dxa"/>
            <w:vAlign w:val="center"/>
          </w:tcPr>
          <w:p w:rsidR="00134A8F" w:rsidRDefault="00134A8F" w:rsidP="00C11428">
            <w:pPr>
              <w:pStyle w:val="Norml1"/>
              <w:jc w:val="center"/>
            </w:pPr>
            <w:proofErr w:type="spellStart"/>
            <w:r>
              <w:t>Kólyáné</w:t>
            </w:r>
            <w:proofErr w:type="spellEnd"/>
            <w:r>
              <w:t xml:space="preserve"> Gábor Alexandra</w:t>
            </w:r>
          </w:p>
          <w:p w:rsidR="00134A8F" w:rsidRDefault="00134A8F" w:rsidP="00C11428">
            <w:pPr>
              <w:pStyle w:val="Norml1"/>
              <w:jc w:val="center"/>
            </w:pPr>
            <w:r>
              <w:t>Lányiné Ormos Anikó</w:t>
            </w:r>
          </w:p>
          <w:p w:rsidR="00134A8F" w:rsidRDefault="00134A8F" w:rsidP="00C11428">
            <w:pPr>
              <w:jc w:val="center"/>
            </w:pPr>
          </w:p>
        </w:tc>
      </w:tr>
    </w:tbl>
    <w:p w:rsidR="00715F19" w:rsidRDefault="00715F19"/>
    <w:p w:rsidR="00715F19" w:rsidRDefault="00715F19"/>
    <w:sectPr w:rsidR="00715F19" w:rsidSect="008F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0D"/>
    <w:rsid w:val="0003112B"/>
    <w:rsid w:val="00134A8F"/>
    <w:rsid w:val="00197B05"/>
    <w:rsid w:val="001D6B0D"/>
    <w:rsid w:val="001E13B9"/>
    <w:rsid w:val="002905E3"/>
    <w:rsid w:val="003264CF"/>
    <w:rsid w:val="00346AB7"/>
    <w:rsid w:val="00365B27"/>
    <w:rsid w:val="00554C75"/>
    <w:rsid w:val="00626CE4"/>
    <w:rsid w:val="00715F19"/>
    <w:rsid w:val="00720411"/>
    <w:rsid w:val="00761F74"/>
    <w:rsid w:val="0083311F"/>
    <w:rsid w:val="008F4367"/>
    <w:rsid w:val="00AE3BA8"/>
    <w:rsid w:val="00C11428"/>
    <w:rsid w:val="00CF5CDD"/>
    <w:rsid w:val="00E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AF3A"/>
  <w15:docId w15:val="{7E7C3998-9831-4356-BEC5-A6A57C4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3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34683166408866723object">
    <w:name w:val="m_-134683166408866723object"/>
    <w:basedOn w:val="Bekezdsalapbettpusa"/>
    <w:rsid w:val="0083311F"/>
  </w:style>
  <w:style w:type="paragraph" w:customStyle="1" w:styleId="Norml1">
    <w:name w:val="Normál1"/>
    <w:rsid w:val="00715F1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szvatkoa</dc:creator>
  <cp:lastModifiedBy>Márkus Lilla Viktória</cp:lastModifiedBy>
  <cp:revision>5</cp:revision>
  <dcterms:created xsi:type="dcterms:W3CDTF">2018-11-23T16:02:00Z</dcterms:created>
  <dcterms:modified xsi:type="dcterms:W3CDTF">2018-11-23T16:14:00Z</dcterms:modified>
</cp:coreProperties>
</file>